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954C6" w14:textId="12A8BB2E" w:rsidR="007C6AA0" w:rsidRDefault="009A0857" w:rsidP="00915EFB">
      <w:pPr>
        <w:pStyle w:val="Titel"/>
      </w:pPr>
      <w:r>
        <w:t>Tischset mit genähten Briefecken</w:t>
      </w:r>
    </w:p>
    <w:p w14:paraId="2E873D0D" w14:textId="77777777" w:rsidR="0085181B" w:rsidRPr="0085181B" w:rsidRDefault="0085181B" w:rsidP="0085181B"/>
    <w:p w14:paraId="2ACB2C0B" w14:textId="30683D7E" w:rsidR="009A0857" w:rsidRDefault="005978D0" w:rsidP="00915EFB">
      <w:pPr>
        <w:pStyle w:val="Listenabsatz"/>
      </w:pPr>
      <w:r>
        <w:rPr>
          <w:noProof/>
        </w:rPr>
        <w:drawing>
          <wp:inline distT="0" distB="0" distL="0" distR="0" wp14:anchorId="6B63E9B9" wp14:editId="57244269">
            <wp:extent cx="3255645" cy="2444605"/>
            <wp:effectExtent l="0" t="0" r="1905" b="0"/>
            <wp:docPr id="1" name="Grafik 1" descr="Ein Bild, das Geweb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ewebe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418" cy="2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E19FB" w14:textId="618FDA62" w:rsidR="009A0857" w:rsidRDefault="009A0857" w:rsidP="009A0857">
      <w:r>
        <w:t>Zuschnitt: für 2</w:t>
      </w:r>
      <w:r w:rsidR="0085181B">
        <w:t xml:space="preserve"> x</w:t>
      </w:r>
      <w:r>
        <w:t xml:space="preserve"> Tischset</w:t>
      </w:r>
    </w:p>
    <w:p w14:paraId="66B9D91C" w14:textId="246222CF" w:rsidR="00872665" w:rsidRDefault="00872665" w:rsidP="009A0857">
      <w:r>
        <w:t xml:space="preserve">              </w:t>
      </w:r>
      <w:r>
        <w:rPr>
          <w:noProof/>
        </w:rPr>
        <w:drawing>
          <wp:inline distT="0" distB="0" distL="0" distR="0" wp14:anchorId="76656FDD" wp14:editId="2B57F0DC">
            <wp:extent cx="2012560" cy="2353310"/>
            <wp:effectExtent l="0" t="0" r="6985" b="889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058" cy="236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E391D" w14:textId="2B450CBC" w:rsidR="009A0857" w:rsidRDefault="009A0857" w:rsidP="009A0857">
      <w:pPr>
        <w:pStyle w:val="Listenabsatz"/>
        <w:numPr>
          <w:ilvl w:val="0"/>
          <w:numId w:val="1"/>
        </w:numPr>
      </w:pPr>
      <w:r>
        <w:t>2</w:t>
      </w:r>
      <w:r w:rsidR="0085181B">
        <w:t xml:space="preserve"> </w:t>
      </w:r>
      <w:r>
        <w:t>x  44</w:t>
      </w:r>
      <w:r w:rsidR="00AF1BD2">
        <w:t>,0</w:t>
      </w:r>
      <w:r>
        <w:t xml:space="preserve"> cm x 34</w:t>
      </w:r>
      <w:r w:rsidR="00AF1BD2">
        <w:t>,0</w:t>
      </w:r>
      <w:r>
        <w:t xml:space="preserve"> cm Rückseitenstoff dunkler Stoff</w:t>
      </w:r>
    </w:p>
    <w:p w14:paraId="0D2298F7" w14:textId="489BBEB3" w:rsidR="009A0857" w:rsidRDefault="009A0857" w:rsidP="009A0857">
      <w:pPr>
        <w:pStyle w:val="Listenabsatz"/>
        <w:numPr>
          <w:ilvl w:val="0"/>
          <w:numId w:val="1"/>
        </w:numPr>
      </w:pPr>
      <w:r>
        <w:t>4 Streifen 3</w:t>
      </w:r>
      <w:r w:rsidR="00AF1BD2">
        <w:t xml:space="preserve">,0 </w:t>
      </w:r>
      <w:r>
        <w:t>cm</w:t>
      </w:r>
      <w:r w:rsidR="00AF1BD2">
        <w:t xml:space="preserve"> x 30,0 cm dunkler Stoff</w:t>
      </w:r>
    </w:p>
    <w:p w14:paraId="5B5A5D5D" w14:textId="08ACA684" w:rsidR="00AF1BD2" w:rsidRDefault="00AF1BD2" w:rsidP="009A0857">
      <w:pPr>
        <w:pStyle w:val="Listenabsatz"/>
        <w:numPr>
          <w:ilvl w:val="0"/>
          <w:numId w:val="1"/>
        </w:numPr>
      </w:pPr>
      <w:r>
        <w:t>12 Streifen 3,0 cm x 14,0 cm dunkler Stoff</w:t>
      </w:r>
    </w:p>
    <w:p w14:paraId="35ACC99C" w14:textId="1E935EF5" w:rsidR="00AF1BD2" w:rsidRDefault="00AF1BD2" w:rsidP="009A0857">
      <w:pPr>
        <w:pStyle w:val="Listenabsatz"/>
        <w:numPr>
          <w:ilvl w:val="0"/>
          <w:numId w:val="1"/>
        </w:numPr>
      </w:pPr>
      <w:r>
        <w:t>2 Streifen 5,0 cm x 30,0 cm heller Stoff</w:t>
      </w:r>
    </w:p>
    <w:p w14:paraId="667BA45A" w14:textId="6E4C1579" w:rsidR="00AF1BD2" w:rsidRDefault="00AF1BD2" w:rsidP="009A0857">
      <w:pPr>
        <w:pStyle w:val="Listenabsatz"/>
        <w:numPr>
          <w:ilvl w:val="0"/>
          <w:numId w:val="1"/>
        </w:numPr>
      </w:pPr>
      <w:r>
        <w:t>2 Streifen 19,0 cm x 30,0 cm heller Stoff</w:t>
      </w:r>
    </w:p>
    <w:p w14:paraId="054BE42A" w14:textId="406D26F1" w:rsidR="0085181B" w:rsidRDefault="00AF1BD2" w:rsidP="0085181B">
      <w:pPr>
        <w:pStyle w:val="Listenabsatz"/>
        <w:numPr>
          <w:ilvl w:val="0"/>
          <w:numId w:val="1"/>
        </w:numPr>
      </w:pPr>
      <w:r>
        <w:t>18 Streifen 3,0 cm x 14,0 cm heller Stoff</w:t>
      </w:r>
    </w:p>
    <w:p w14:paraId="367BC5D7" w14:textId="34246D8F" w:rsidR="0085181B" w:rsidRDefault="0085181B" w:rsidP="0085181B">
      <w:pPr>
        <w:pStyle w:val="Listenabsatz"/>
        <w:numPr>
          <w:ilvl w:val="0"/>
          <w:numId w:val="1"/>
        </w:numPr>
      </w:pPr>
      <w:r>
        <w:t>4 Streifen 9,0 cm x 14 cm heller Stoff</w:t>
      </w:r>
    </w:p>
    <w:p w14:paraId="748BE25C" w14:textId="63DE2003" w:rsidR="0012274B" w:rsidRDefault="0012274B" w:rsidP="0085181B">
      <w:pPr>
        <w:pStyle w:val="Listenabsatz"/>
        <w:numPr>
          <w:ilvl w:val="0"/>
          <w:numId w:val="1"/>
        </w:numPr>
      </w:pPr>
      <w:r>
        <w:t>2 x 38,0 cm x 28,0 cm Volumenflies H630</w:t>
      </w:r>
    </w:p>
    <w:p w14:paraId="5B7EF180" w14:textId="4F516BE9" w:rsidR="00872665" w:rsidRDefault="00872665" w:rsidP="00872665"/>
    <w:p w14:paraId="01A5BB9D" w14:textId="4E1B3413" w:rsidR="00872665" w:rsidRDefault="00872665" w:rsidP="00872665"/>
    <w:p w14:paraId="04A9A608" w14:textId="7B5339C6" w:rsidR="00872665" w:rsidRDefault="00872665" w:rsidP="00872665"/>
    <w:p w14:paraId="42DC5BF6" w14:textId="67C004D5" w:rsidR="00872665" w:rsidRDefault="00872665" w:rsidP="00872665"/>
    <w:p w14:paraId="4C864235" w14:textId="77777777" w:rsidR="00872665" w:rsidRDefault="00872665" w:rsidP="00872665"/>
    <w:p w14:paraId="036FBF08" w14:textId="02184799" w:rsidR="0085181B" w:rsidRDefault="0085181B" w:rsidP="0085181B">
      <w:r>
        <w:lastRenderedPageBreak/>
        <w:t>Verarbeitung:</w:t>
      </w:r>
    </w:p>
    <w:p w14:paraId="787F6ADB" w14:textId="72EB94B6" w:rsidR="0085181B" w:rsidRDefault="0085181B" w:rsidP="0085181B">
      <w:pPr>
        <w:pStyle w:val="Listenabsatz"/>
        <w:numPr>
          <w:ilvl w:val="0"/>
          <w:numId w:val="2"/>
        </w:numPr>
      </w:pPr>
      <w:r>
        <w:t>Die schmalen Streifen mit 3,0 x 14 cm, 5 dunkle und 4 helle abwechselnd (mit dunkel beginnen) rechts auf rechts zusammen nähen</w:t>
      </w:r>
    </w:p>
    <w:p w14:paraId="52B4F26B" w14:textId="4AB84A9C" w:rsidR="00FA4719" w:rsidRDefault="00915EFB" w:rsidP="00915EFB">
      <w:pPr>
        <w:pStyle w:val="Listenabsatz"/>
      </w:pPr>
      <w:r>
        <w:rPr>
          <w:noProof/>
        </w:rPr>
        <w:drawing>
          <wp:inline distT="0" distB="0" distL="0" distR="0" wp14:anchorId="1B1316F8" wp14:editId="580F2135">
            <wp:extent cx="2171065" cy="1628299"/>
            <wp:effectExtent l="0" t="0" r="635" b="0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214" cy="166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268E5" w14:textId="547352D6" w:rsidR="0085181B" w:rsidRDefault="0085181B" w:rsidP="0085181B">
      <w:pPr>
        <w:pStyle w:val="Listenabsatz"/>
        <w:numPr>
          <w:ilvl w:val="0"/>
          <w:numId w:val="2"/>
        </w:numPr>
      </w:pPr>
      <w:r>
        <w:t>Die Nahtzugabe in eine Richtung bügeln</w:t>
      </w:r>
    </w:p>
    <w:p w14:paraId="37F507EA" w14:textId="564D8CE2" w:rsidR="00FA4719" w:rsidRDefault="0085181B" w:rsidP="00915EFB">
      <w:pPr>
        <w:pStyle w:val="Listenabsatz"/>
        <w:numPr>
          <w:ilvl w:val="0"/>
          <w:numId w:val="2"/>
        </w:numPr>
      </w:pPr>
      <w:r>
        <w:t xml:space="preserve">An jede dunkle Seite nun einen Streifen  9,0 x </w:t>
      </w:r>
      <w:r w:rsidR="0012274B">
        <w:t>14 cm von dem hellen Stoff annähen, nähte wieder ausbügeln</w:t>
      </w:r>
    </w:p>
    <w:p w14:paraId="3DFDC27B" w14:textId="642C8396" w:rsidR="0012274B" w:rsidRDefault="0012274B" w:rsidP="0085181B">
      <w:pPr>
        <w:pStyle w:val="Listenabsatz"/>
        <w:numPr>
          <w:ilvl w:val="0"/>
          <w:numId w:val="2"/>
        </w:numPr>
      </w:pPr>
      <w:r>
        <w:t>Falls es sich verzogen hat , geradeschneiden</w:t>
      </w:r>
    </w:p>
    <w:p w14:paraId="0642EBB8" w14:textId="01B8283B" w:rsidR="00FA4719" w:rsidRDefault="0012274B" w:rsidP="00915EFB">
      <w:pPr>
        <w:pStyle w:val="Listenabsatz"/>
        <w:numPr>
          <w:ilvl w:val="0"/>
          <w:numId w:val="2"/>
        </w:numPr>
      </w:pPr>
      <w:r>
        <w:t>Nun die Streifen 3,0 x 30 cm dunkler Stoff, 19,0 x 30 cm heller Stoff, 3,0 x 30 cm dunkler Stoff,5,0 x 30 cm heller Stoff der Reihe nach an die lange Seite von dem zurecht geschnittenen Teil annähen</w:t>
      </w:r>
    </w:p>
    <w:p w14:paraId="6CBD020C" w14:textId="5619C800" w:rsidR="0012274B" w:rsidRDefault="0012274B" w:rsidP="0085181B">
      <w:pPr>
        <w:pStyle w:val="Listenabsatz"/>
        <w:numPr>
          <w:ilvl w:val="0"/>
          <w:numId w:val="2"/>
        </w:numPr>
      </w:pPr>
      <w:r>
        <w:t>Bügeln</w:t>
      </w:r>
    </w:p>
    <w:p w14:paraId="361A9073" w14:textId="0543FA7D" w:rsidR="0012274B" w:rsidRDefault="0012274B" w:rsidP="0085181B">
      <w:pPr>
        <w:pStyle w:val="Listenabsatz"/>
        <w:numPr>
          <w:ilvl w:val="0"/>
          <w:numId w:val="2"/>
        </w:numPr>
      </w:pPr>
      <w:r>
        <w:t>Die H630 auf die Rückseite von dem zusammen genähtem Stoff bügeln ( Achtung Tuch darüber legen und keinen Dampf verwenden)</w:t>
      </w:r>
    </w:p>
    <w:p w14:paraId="1BED41B6" w14:textId="5B423479" w:rsidR="0012274B" w:rsidRDefault="0012274B" w:rsidP="0085181B">
      <w:pPr>
        <w:pStyle w:val="Listenabsatz"/>
        <w:numPr>
          <w:ilvl w:val="0"/>
          <w:numId w:val="2"/>
        </w:numPr>
      </w:pPr>
      <w:r>
        <w:t xml:space="preserve">Falls es sich verzogen hat wieder gerade schneiden 38,0 x 28,0 cm </w:t>
      </w:r>
    </w:p>
    <w:p w14:paraId="792FE509" w14:textId="77777777" w:rsidR="00FA4719" w:rsidRDefault="00FA4719" w:rsidP="0085181B">
      <w:pPr>
        <w:pStyle w:val="Listenabsatz"/>
        <w:numPr>
          <w:ilvl w:val="0"/>
          <w:numId w:val="2"/>
        </w:numPr>
      </w:pPr>
      <w:r>
        <w:t>Jetzt wird der Rückseitenstoff vorbereitet, ringsum eine Linie vom Rand 1 cm</w:t>
      </w:r>
    </w:p>
    <w:p w14:paraId="331350D0" w14:textId="62A7F9AD" w:rsidR="00FA4719" w:rsidRDefault="00FA4719" w:rsidP="00FA4719">
      <w:pPr>
        <w:pStyle w:val="Listenabsatz"/>
      </w:pPr>
      <w:r>
        <w:t>Vom Rand 2,5 cm entfernt anzeichnen</w:t>
      </w:r>
    </w:p>
    <w:p w14:paraId="61224055" w14:textId="558493B9" w:rsidR="00915EFB" w:rsidRDefault="00915EFB" w:rsidP="00FA4719">
      <w:pPr>
        <w:pStyle w:val="Listenabsatz"/>
      </w:pPr>
    </w:p>
    <w:p w14:paraId="5202513D" w14:textId="2A12A2BC" w:rsidR="00FA4719" w:rsidRDefault="00FA4719" w:rsidP="00FA4719">
      <w:pPr>
        <w:pStyle w:val="Listenabsatz"/>
        <w:numPr>
          <w:ilvl w:val="0"/>
          <w:numId w:val="2"/>
        </w:numPr>
      </w:pPr>
      <w:r>
        <w:t>Eine Diagonale Linie durch den Kreuzungspunkt</w:t>
      </w:r>
      <w:r w:rsidR="00E9110C">
        <w:t xml:space="preserve"> bei der 2,5 cm Markierung im rechten Winkel zur Spitze</w:t>
      </w:r>
      <w:r>
        <w:t xml:space="preserve"> zeichnen</w:t>
      </w:r>
    </w:p>
    <w:p w14:paraId="350C0ECB" w14:textId="3E2DF8B5" w:rsidR="00FA4719" w:rsidRDefault="00915EFB" w:rsidP="00915EFB">
      <w:pPr>
        <w:pStyle w:val="Listenabsatz"/>
      </w:pPr>
      <w:r>
        <w:rPr>
          <w:noProof/>
        </w:rPr>
        <w:drawing>
          <wp:inline distT="0" distB="0" distL="0" distR="0" wp14:anchorId="04AB1BA3" wp14:editId="42825897">
            <wp:extent cx="2218572" cy="1665856"/>
            <wp:effectExtent l="0" t="9525" r="1270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7404" cy="171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666E8" w14:textId="77777777" w:rsidR="00FA4719" w:rsidRDefault="00FA4719" w:rsidP="00FA4719">
      <w:pPr>
        <w:pStyle w:val="Listenabsatz"/>
        <w:numPr>
          <w:ilvl w:val="0"/>
          <w:numId w:val="2"/>
        </w:numPr>
      </w:pPr>
      <w:r>
        <w:t xml:space="preserve">Den vorbereiteten Oberstoff zum </w:t>
      </w:r>
      <w:proofErr w:type="spellStart"/>
      <w:r>
        <w:t>kontrollieren</w:t>
      </w:r>
      <w:proofErr w:type="spellEnd"/>
      <w:r>
        <w:t xml:space="preserve"> in das kleinere Rechteck legen, es sollte etwas kleiner sein als die Markierung</w:t>
      </w:r>
    </w:p>
    <w:p w14:paraId="3581DE7C" w14:textId="77777777" w:rsidR="00FA4719" w:rsidRDefault="00FA4719" w:rsidP="00FA4719">
      <w:pPr>
        <w:pStyle w:val="Listenabsatz"/>
        <w:numPr>
          <w:ilvl w:val="0"/>
          <w:numId w:val="2"/>
        </w:numPr>
      </w:pPr>
      <w:r>
        <w:t>Den Oberstoff wieder auf die Seite legen</w:t>
      </w:r>
    </w:p>
    <w:p w14:paraId="6E689B43" w14:textId="0ACD7A8F" w:rsidR="00915EFB" w:rsidRDefault="00FA4719" w:rsidP="00FA4719">
      <w:pPr>
        <w:pStyle w:val="Listenabsatz"/>
        <w:numPr>
          <w:ilvl w:val="0"/>
          <w:numId w:val="2"/>
        </w:numPr>
      </w:pPr>
      <w:r>
        <w:t xml:space="preserve">Nun ringsum 1 cm </w:t>
      </w:r>
      <w:r w:rsidR="00E9110C">
        <w:t>u</w:t>
      </w:r>
      <w:r>
        <w:t>m</w:t>
      </w:r>
      <w:r w:rsidR="001116F9">
        <w:t xml:space="preserve"> </w:t>
      </w:r>
      <w:r>
        <w:t>bügeln</w:t>
      </w:r>
    </w:p>
    <w:p w14:paraId="65F49456" w14:textId="19D729BB" w:rsidR="00FA4719" w:rsidRDefault="00915EFB" w:rsidP="00915EFB">
      <w:pPr>
        <w:pStyle w:val="Listenabsatz"/>
      </w:pPr>
      <w:r>
        <w:rPr>
          <w:noProof/>
        </w:rPr>
        <w:lastRenderedPageBreak/>
        <w:drawing>
          <wp:inline distT="0" distB="0" distL="0" distR="0" wp14:anchorId="4B5824DD" wp14:editId="6B4BF2FD">
            <wp:extent cx="2303095" cy="1729323"/>
            <wp:effectExtent l="952" t="0" r="3493" b="3492"/>
            <wp:docPr id="5" name="Grafik 5" descr="Ein Bild, das Text, Zubehö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Zubehör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87472" cy="179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C2634" w14:textId="77777777" w:rsidR="00915EFB" w:rsidRDefault="00915EFB" w:rsidP="00915EFB">
      <w:pPr>
        <w:pStyle w:val="Listenabsatz"/>
      </w:pPr>
    </w:p>
    <w:p w14:paraId="2E86059A" w14:textId="19300F6A" w:rsidR="00FA4719" w:rsidRDefault="00E9110C" w:rsidP="00FA4719">
      <w:pPr>
        <w:pStyle w:val="Listenabsatz"/>
        <w:numPr>
          <w:ilvl w:val="0"/>
          <w:numId w:val="2"/>
        </w:numPr>
      </w:pPr>
      <w:r>
        <w:t>Die Diagonale rechts auf rechts legen, darauf achten das die Nahtlinie auf die Nahtlinie gesteckt wird</w:t>
      </w:r>
    </w:p>
    <w:p w14:paraId="07120622" w14:textId="419F6ACB" w:rsidR="00E9110C" w:rsidRDefault="00915EFB" w:rsidP="00915EFB">
      <w:pPr>
        <w:pStyle w:val="Listenabsatz"/>
      </w:pPr>
      <w:r>
        <w:rPr>
          <w:noProof/>
        </w:rPr>
        <w:drawing>
          <wp:inline distT="0" distB="0" distL="0" distR="0" wp14:anchorId="1BD0D24D" wp14:editId="5D2711B2">
            <wp:extent cx="1733715" cy="1727772"/>
            <wp:effectExtent l="3175" t="0" r="3175" b="317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64" t="24713" r="9683" b="11293"/>
                    <a:stretch/>
                  </pic:blipFill>
                  <pic:spPr bwMode="auto">
                    <a:xfrm rot="5400000">
                      <a:off x="0" y="0"/>
                      <a:ext cx="1818105" cy="181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E12CB5" w14:textId="22285FE6" w:rsidR="00E9110C" w:rsidRDefault="00E9110C" w:rsidP="00FA4719">
      <w:pPr>
        <w:pStyle w:val="Listenabsatz"/>
        <w:numPr>
          <w:ilvl w:val="0"/>
          <w:numId w:val="2"/>
        </w:numPr>
      </w:pPr>
      <w:r>
        <w:t>Nähen</w:t>
      </w:r>
    </w:p>
    <w:p w14:paraId="08522C3D" w14:textId="1432189C" w:rsidR="00E9110C" w:rsidRDefault="00E9110C" w:rsidP="00FA4719">
      <w:pPr>
        <w:pStyle w:val="Listenabsatz"/>
        <w:numPr>
          <w:ilvl w:val="0"/>
          <w:numId w:val="2"/>
        </w:numPr>
      </w:pPr>
      <w:r>
        <w:t>Die Nahtzugabe auf 0,5 cm zurück schneiden und umdrehen, bügeln</w:t>
      </w:r>
      <w:r w:rsidR="00915EFB">
        <w:rPr>
          <w:noProof/>
        </w:rPr>
        <w:drawing>
          <wp:inline distT="0" distB="0" distL="0" distR="0" wp14:anchorId="60E6D2F7" wp14:editId="585DF944">
            <wp:extent cx="1892895" cy="1708218"/>
            <wp:effectExtent l="0" t="3175" r="0" b="0"/>
            <wp:docPr id="7" name="Grafik 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 enthält.&#10;&#10;Automatisch generierte Beschreibu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15" t="32971" r="7914"/>
                    <a:stretch/>
                  </pic:blipFill>
                  <pic:spPr bwMode="auto">
                    <a:xfrm rot="5400000">
                      <a:off x="0" y="0"/>
                      <a:ext cx="1978149" cy="1785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B2AAB3" w14:textId="2DADE5E0" w:rsidR="00E9110C" w:rsidRDefault="00E9110C" w:rsidP="00FA4719">
      <w:pPr>
        <w:pStyle w:val="Listenabsatz"/>
        <w:numPr>
          <w:ilvl w:val="0"/>
          <w:numId w:val="2"/>
        </w:numPr>
      </w:pPr>
      <w:r>
        <w:t>Den Oberstoff</w:t>
      </w:r>
      <w:r w:rsidR="008675C0">
        <w:t xml:space="preserve"> links auf links</w:t>
      </w:r>
      <w:r>
        <w:t xml:space="preserve"> in das Rechteck legen und gut feststecken</w:t>
      </w:r>
    </w:p>
    <w:p w14:paraId="1D23EE68" w14:textId="1717E589" w:rsidR="00FA4719" w:rsidRDefault="00E9110C" w:rsidP="00FA4719">
      <w:pPr>
        <w:pStyle w:val="Listenabsatz"/>
        <w:numPr>
          <w:ilvl w:val="0"/>
          <w:numId w:val="2"/>
        </w:numPr>
      </w:pPr>
      <w:r>
        <w:t xml:space="preserve">Die Saumbreite von 1,5 cm </w:t>
      </w:r>
      <w:r w:rsidR="001116F9">
        <w:t>u</w:t>
      </w:r>
      <w:r>
        <w:t>m</w:t>
      </w:r>
      <w:r w:rsidR="001116F9">
        <w:t xml:space="preserve"> </w:t>
      </w:r>
      <w:r>
        <w:t>bügeln</w:t>
      </w:r>
      <w:r w:rsidR="00FA4719">
        <w:t xml:space="preserve"> </w:t>
      </w:r>
      <w:r>
        <w:t xml:space="preserve"> und Fest stecken, ringsum Schmalkantig nähen (es kann auch mit einem Zierstich genäht werden)</w:t>
      </w:r>
    </w:p>
    <w:sectPr w:rsidR="00FA47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D441F"/>
    <w:multiLevelType w:val="hybridMultilevel"/>
    <w:tmpl w:val="3662D386"/>
    <w:lvl w:ilvl="0" w:tplc="1F4057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C669B"/>
    <w:multiLevelType w:val="hybridMultilevel"/>
    <w:tmpl w:val="F424902E"/>
    <w:lvl w:ilvl="0" w:tplc="1F4057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57"/>
    <w:rsid w:val="001116F9"/>
    <w:rsid w:val="0012274B"/>
    <w:rsid w:val="005978D0"/>
    <w:rsid w:val="005F2BBC"/>
    <w:rsid w:val="007C6AA0"/>
    <w:rsid w:val="0085181B"/>
    <w:rsid w:val="008675C0"/>
    <w:rsid w:val="00872665"/>
    <w:rsid w:val="00915EFB"/>
    <w:rsid w:val="009A0857"/>
    <w:rsid w:val="00AF1BD2"/>
    <w:rsid w:val="00E9110C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CF0C"/>
  <w15:chartTrackingRefBased/>
  <w15:docId w15:val="{BA5341AC-9C2F-42A6-A08B-85C233B8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0857"/>
  </w:style>
  <w:style w:type="paragraph" w:styleId="berschrift1">
    <w:name w:val="heading 1"/>
    <w:basedOn w:val="Standard"/>
    <w:next w:val="Standard"/>
    <w:link w:val="berschrift1Zchn"/>
    <w:uiPriority w:val="9"/>
    <w:qFormat/>
    <w:rsid w:val="009A085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A085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A085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A0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A0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A0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A0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A0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A0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0857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A085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A085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A0857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A085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A085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A0857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A085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A085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A0857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9A085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A0857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085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0857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9A0857"/>
    <w:rPr>
      <w:b/>
      <w:bCs/>
    </w:rPr>
  </w:style>
  <w:style w:type="character" w:styleId="Hervorhebung">
    <w:name w:val="Emphasis"/>
    <w:basedOn w:val="Absatz-Standardschriftart"/>
    <w:uiPriority w:val="20"/>
    <w:qFormat/>
    <w:rsid w:val="009A0857"/>
    <w:rPr>
      <w:i/>
      <w:iCs/>
    </w:rPr>
  </w:style>
  <w:style w:type="paragraph" w:styleId="KeinLeerraum">
    <w:name w:val="No Spacing"/>
    <w:uiPriority w:val="1"/>
    <w:qFormat/>
    <w:rsid w:val="009A085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A0857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A0857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085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0857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9A0857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A0857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9A0857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9A0857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9A0857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A0857"/>
    <w:pPr>
      <w:outlineLvl w:val="9"/>
    </w:pPr>
  </w:style>
  <w:style w:type="paragraph" w:styleId="Listenabsatz">
    <w:name w:val="List Paragraph"/>
    <w:basedOn w:val="Standard"/>
    <w:uiPriority w:val="34"/>
    <w:qFormat/>
    <w:rsid w:val="009A0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 Agricola</dc:creator>
  <cp:keywords/>
  <dc:description/>
  <cp:lastModifiedBy>Gertrud Agricola</cp:lastModifiedBy>
  <cp:revision>5</cp:revision>
  <dcterms:created xsi:type="dcterms:W3CDTF">2021-02-13T15:06:00Z</dcterms:created>
  <dcterms:modified xsi:type="dcterms:W3CDTF">2021-02-19T11:14:00Z</dcterms:modified>
</cp:coreProperties>
</file>